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2A" w:rsidRPr="007C14D7" w:rsidRDefault="0097497A" w:rsidP="0097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97497A" w:rsidRPr="007C14D7" w:rsidRDefault="0097497A" w:rsidP="0097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Önkormányzati tulajdonú, nem lakás céljára szolgáló helyiség bérbevételére</w:t>
      </w:r>
    </w:p>
    <w:p w:rsidR="00471D52" w:rsidRDefault="00471D52" w:rsidP="0080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7A" w:rsidRDefault="0097497A" w:rsidP="0080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7A" w:rsidRPr="007C14D7" w:rsidRDefault="00C94210" w:rsidP="009749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Kérelmező adatai</w:t>
      </w:r>
      <w:r w:rsidR="0097497A" w:rsidRPr="007C1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7A" w:rsidRPr="00802E19">
        <w:rPr>
          <w:rFonts w:ascii="Times New Roman" w:hAnsi="Times New Roman" w:cs="Times New Roman"/>
          <w:sz w:val="24"/>
          <w:szCs w:val="24"/>
        </w:rPr>
        <w:t>(a vonatkozó részt kérjük kitölteni)</w:t>
      </w:r>
    </w:p>
    <w:p w:rsidR="0097497A" w:rsidRDefault="0097497A" w:rsidP="0080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97A" w:rsidTr="0097497A"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Természetes személy kérelmező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Jogi személy</w:t>
            </w:r>
            <w:r w:rsidR="00F67603">
              <w:rPr>
                <w:rFonts w:ascii="Times New Roman" w:hAnsi="Times New Roman" w:cs="Times New Roman"/>
                <w:sz w:val="24"/>
                <w:szCs w:val="24"/>
              </w:rPr>
              <w:t>/egyéni vállalkozó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kérelmező</w:t>
            </w:r>
          </w:p>
        </w:tc>
      </w:tr>
      <w:tr w:rsidR="0097497A" w:rsidTr="0097497A"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Cégnév</w:t>
            </w:r>
            <w:r w:rsidR="00F67603">
              <w:rPr>
                <w:rFonts w:ascii="Times New Roman" w:hAnsi="Times New Roman" w:cs="Times New Roman"/>
                <w:sz w:val="24"/>
                <w:szCs w:val="24"/>
              </w:rPr>
              <w:t>/egyéni vállalkozó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7603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D2" w:rsidRDefault="00A93AD2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03" w:rsidTr="0097497A">
        <w:tc>
          <w:tcPr>
            <w:tcW w:w="4531" w:type="dxa"/>
          </w:tcPr>
          <w:p w:rsidR="00F67603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4531" w:type="dxa"/>
          </w:tcPr>
          <w:p w:rsidR="00F67603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Székhely:</w:t>
            </w:r>
          </w:p>
          <w:p w:rsidR="00F67603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97A" w:rsidRDefault="0097497A" w:rsidP="0097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7A" w:rsidRPr="007C14D7" w:rsidRDefault="00965EB6" w:rsidP="009749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Nem lakás céljára szolgáló helyiség adatai</w:t>
      </w: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5EB6" w:rsidTr="00965EB6">
        <w:tc>
          <w:tcPr>
            <w:tcW w:w="4531" w:type="dxa"/>
          </w:tcPr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4531" w:type="dxa"/>
          </w:tcPr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B6" w:rsidTr="00965EB6">
        <w:tc>
          <w:tcPr>
            <w:tcW w:w="4531" w:type="dxa"/>
          </w:tcPr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4531" w:type="dxa"/>
          </w:tcPr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B6" w:rsidRPr="007C14D7" w:rsidRDefault="00965EB6" w:rsidP="00965EB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Ingatlanban folytatni kívánt tevékenységi kör</w:t>
      </w: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EB6" w:rsidRPr="007C14D7" w:rsidTr="00965EB6">
        <w:tc>
          <w:tcPr>
            <w:tcW w:w="9062" w:type="dxa"/>
          </w:tcPr>
          <w:p w:rsidR="00965EB6" w:rsidRPr="007C14D7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Pr="007C14D7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D7" w:rsidRPr="007C14D7" w:rsidRDefault="007C14D7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Pr="007C14D7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D7" w:rsidRDefault="007C14D7" w:rsidP="007C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D7">
        <w:rPr>
          <w:rFonts w:ascii="Times New Roman" w:hAnsi="Times New Roman" w:cs="Times New Roman"/>
          <w:sz w:val="24"/>
          <w:szCs w:val="24"/>
        </w:rPr>
        <w:t>Amennyiben a</w:t>
      </w:r>
      <w:r w:rsidR="00802E19">
        <w:rPr>
          <w:rFonts w:ascii="Times New Roman" w:hAnsi="Times New Roman" w:cs="Times New Roman"/>
          <w:sz w:val="24"/>
          <w:szCs w:val="24"/>
        </w:rPr>
        <w:t xml:space="preserve"> kérelmez</w:t>
      </w:r>
      <w:r w:rsidRPr="007C14D7">
        <w:rPr>
          <w:rFonts w:ascii="Times New Roman" w:hAnsi="Times New Roman" w:cs="Times New Roman"/>
          <w:sz w:val="24"/>
          <w:szCs w:val="24"/>
        </w:rPr>
        <w:t>ő által folytatni kívánt tevékenység nem felel meg a bérbe venni kívánt helyiség ingatlan-nyilvántartási megnevezésének, akkor ebben az esetben</w:t>
      </w:r>
      <w:r w:rsidR="00802E19">
        <w:rPr>
          <w:rFonts w:ascii="Times New Roman" w:hAnsi="Times New Roman" w:cs="Times New Roman"/>
          <w:sz w:val="24"/>
          <w:szCs w:val="24"/>
        </w:rPr>
        <w:t xml:space="preserve"> az</w:t>
      </w:r>
      <w:r w:rsidRPr="007C14D7">
        <w:rPr>
          <w:rFonts w:ascii="Times New Roman" w:hAnsi="Times New Roman" w:cs="Times New Roman"/>
          <w:sz w:val="24"/>
          <w:szCs w:val="24"/>
        </w:rPr>
        <w:t xml:space="preserve"> ingatlan rendeltetési módjának megváltoztatása</w:t>
      </w:r>
      <w:r w:rsidR="00802E19">
        <w:rPr>
          <w:rFonts w:ascii="Times New Roman" w:hAnsi="Times New Roman" w:cs="Times New Roman"/>
          <w:sz w:val="24"/>
          <w:szCs w:val="24"/>
        </w:rPr>
        <w:t xml:space="preserve"> szükséges</w:t>
      </w:r>
      <w:r w:rsidRPr="007C14D7">
        <w:rPr>
          <w:rFonts w:ascii="Times New Roman" w:hAnsi="Times New Roman" w:cs="Times New Roman"/>
          <w:sz w:val="24"/>
          <w:szCs w:val="24"/>
        </w:rPr>
        <w:t>, ami a településkép védelméről szóló 45/2017.(XII.20.) önkormányzati rendelet szerinti településképi bejelentési eljáráshoz kötött. A bérbevételi kérelemhez csatolni kell a településképi bejelentési eljárás során hozott, a folytatni kívánt tevékenység gyakorlásához szükséges rendeltetésmód változtatást tudomásul vevő határozatot.</w:t>
      </w: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67603" w:rsidRDefault="00F67603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4D7" w:rsidRDefault="007C14D7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65EB6" w:rsidRP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sectPr w:rsidR="00965EB6" w:rsidRPr="00965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51" w:rsidRDefault="00EA7051" w:rsidP="00EA7051">
      <w:pPr>
        <w:spacing w:after="0" w:line="240" w:lineRule="auto"/>
      </w:pPr>
      <w:r>
        <w:separator/>
      </w:r>
    </w:p>
  </w:endnote>
  <w:endnote w:type="continuationSeparator" w:id="0">
    <w:p w:rsidR="00EA7051" w:rsidRDefault="00EA7051" w:rsidP="00EA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51" w:rsidRDefault="00EA705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51" w:rsidRDefault="00EA7051" w:rsidP="00EA7051">
    <w:pPr>
      <w:pStyle w:val="llb"/>
    </w:pPr>
    <w:r>
      <w:t>2019.10.01.</w:t>
    </w:r>
  </w:p>
  <w:p w:rsidR="00EA7051" w:rsidRDefault="00EA7051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51" w:rsidRDefault="00EA705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51" w:rsidRDefault="00EA7051" w:rsidP="00EA7051">
      <w:pPr>
        <w:spacing w:after="0" w:line="240" w:lineRule="auto"/>
      </w:pPr>
      <w:r>
        <w:separator/>
      </w:r>
    </w:p>
  </w:footnote>
  <w:footnote w:type="continuationSeparator" w:id="0">
    <w:p w:rsidR="00EA7051" w:rsidRDefault="00EA7051" w:rsidP="00EA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51" w:rsidRDefault="00EA705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51" w:rsidRDefault="00EA705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51" w:rsidRDefault="00EA705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DC0"/>
    <w:multiLevelType w:val="hybridMultilevel"/>
    <w:tmpl w:val="C860A4F8"/>
    <w:lvl w:ilvl="0" w:tplc="6E787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03BC"/>
    <w:multiLevelType w:val="hybridMultilevel"/>
    <w:tmpl w:val="4CF82866"/>
    <w:lvl w:ilvl="0" w:tplc="97BCB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8D"/>
    <w:rsid w:val="000E4F85"/>
    <w:rsid w:val="001E7E2A"/>
    <w:rsid w:val="002D286F"/>
    <w:rsid w:val="00367BA0"/>
    <w:rsid w:val="003840CF"/>
    <w:rsid w:val="00471D52"/>
    <w:rsid w:val="00547A35"/>
    <w:rsid w:val="005E27B5"/>
    <w:rsid w:val="007C14D7"/>
    <w:rsid w:val="007F598D"/>
    <w:rsid w:val="00802E19"/>
    <w:rsid w:val="00965EB6"/>
    <w:rsid w:val="0097497A"/>
    <w:rsid w:val="009F7B2E"/>
    <w:rsid w:val="00A93AD2"/>
    <w:rsid w:val="00B72EC4"/>
    <w:rsid w:val="00C94210"/>
    <w:rsid w:val="00E82FDC"/>
    <w:rsid w:val="00EA7051"/>
    <w:rsid w:val="00F6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6957-2139-49AC-9B20-2EA4086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1D5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D5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7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A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7051"/>
  </w:style>
  <w:style w:type="paragraph" w:styleId="llb">
    <w:name w:val="footer"/>
    <w:basedOn w:val="Norml"/>
    <w:link w:val="llbChar"/>
    <w:uiPriority w:val="99"/>
    <w:unhideWhenUsed/>
    <w:rsid w:val="00EA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Tácsi Zsanett</dc:creator>
  <cp:keywords/>
  <dc:description/>
  <cp:lastModifiedBy>Kun Katalin</cp:lastModifiedBy>
  <cp:revision>3</cp:revision>
  <cp:lastPrinted>2015-12-04T10:47:00Z</cp:lastPrinted>
  <dcterms:created xsi:type="dcterms:W3CDTF">2019-07-09T08:55:00Z</dcterms:created>
  <dcterms:modified xsi:type="dcterms:W3CDTF">2019-09-30T16:20:00Z</dcterms:modified>
</cp:coreProperties>
</file>